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FF" w:rsidRPr="00135557" w:rsidRDefault="004C31A3" w:rsidP="00416BF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HGGQIAAEA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6453EB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D</w:t>
      </w:r>
      <w:r w:rsidR="004E3C07">
        <w:rPr>
          <w:b/>
          <w:sz w:val="20"/>
          <w:szCs w:val="20"/>
        </w:rPr>
        <w:t>ate of Analysis</w:t>
      </w:r>
      <w:r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553664">
        <w:tc>
          <w:tcPr>
            <w:tcW w:w="990" w:type="dxa"/>
            <w:vMerge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2948CA" w:rsidTr="00553664">
        <w:tc>
          <w:tcPr>
            <w:tcW w:w="990" w:type="dxa"/>
          </w:tcPr>
          <w:p w:rsidR="002948CA" w:rsidRDefault="0096284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553664">
        <w:tc>
          <w:tcPr>
            <w:tcW w:w="990" w:type="dxa"/>
          </w:tcPr>
          <w:p w:rsidR="002948CA" w:rsidRDefault="0096284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553664">
        <w:tc>
          <w:tcPr>
            <w:tcW w:w="990" w:type="dxa"/>
          </w:tcPr>
          <w:p w:rsidR="002948CA" w:rsidRDefault="0096284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2024-25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553664">
        <w:tc>
          <w:tcPr>
            <w:tcW w:w="990" w:type="dxa"/>
          </w:tcPr>
          <w:p w:rsidR="002948CA" w:rsidRDefault="0096284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2025-26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FE04C4" w:rsidTr="00553664">
        <w:tc>
          <w:tcPr>
            <w:tcW w:w="990" w:type="dxa"/>
          </w:tcPr>
          <w:p w:rsidR="00FE04C4" w:rsidRDefault="00FE04C4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1738">
              <w:rPr>
                <w:sz w:val="20"/>
                <w:szCs w:val="20"/>
              </w:rPr>
              <w:t>2</w:t>
            </w:r>
            <w:r w:rsidR="009628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</w:t>
            </w:r>
            <w:r w:rsidR="0096284A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553664" w:rsidP="00E276ED">
      <w:pPr>
        <w:rPr>
          <w:sz w:val="20"/>
          <w:szCs w:val="20"/>
        </w:rPr>
      </w:pPr>
      <w:r>
        <w:rPr>
          <w:b/>
          <w:sz w:val="20"/>
          <w:szCs w:val="20"/>
        </w:rPr>
        <w:t>List of affected Trust Funds:</w:t>
      </w:r>
      <w:r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1"/>
        <w:gridCol w:w="1295"/>
        <w:gridCol w:w="1187"/>
        <w:gridCol w:w="1211"/>
        <w:gridCol w:w="1187"/>
        <w:gridCol w:w="1211"/>
        <w:gridCol w:w="1187"/>
        <w:gridCol w:w="1211"/>
      </w:tblGrid>
      <w:tr w:rsidR="00385DB0" w:rsidTr="00A76515">
        <w:tc>
          <w:tcPr>
            <w:tcW w:w="972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A76515">
        <w:tc>
          <w:tcPr>
            <w:tcW w:w="972" w:type="dxa"/>
            <w:vMerge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95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96284A" w:rsidTr="00A76515">
        <w:tc>
          <w:tcPr>
            <w:tcW w:w="972" w:type="dxa"/>
          </w:tcPr>
          <w:p w:rsidR="0096284A" w:rsidRDefault="0096284A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96284A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96284A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2024-25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96284A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2025-26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96284A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2026-27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DB0" w:rsidRPr="006453EB" w:rsidRDefault="00385DB0" w:rsidP="00E276ED">
      <w:pPr>
        <w:rPr>
          <w:sz w:val="20"/>
          <w:szCs w:val="20"/>
        </w:rPr>
      </w:pPr>
      <w:bookmarkStart w:id="0" w:name="_GoBack"/>
      <w:bookmarkEnd w:id="0"/>
    </w:p>
    <w:sectPr w:rsidR="00385DB0" w:rsidRPr="006453EB" w:rsidSect="00416B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T</w:t>
    </w:r>
    <w:r>
      <w:rPr>
        <w:b/>
        <w:sz w:val="20"/>
        <w:szCs w:val="20"/>
      </w:rPr>
      <w:t>ax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8C1754" w:rsidRDefault="008C1754" w:rsidP="007D538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2C4"/>
    <w:rsid w:val="000259C9"/>
    <w:rsid w:val="00084035"/>
    <w:rsid w:val="000A5672"/>
    <w:rsid w:val="000D6A2A"/>
    <w:rsid w:val="00135557"/>
    <w:rsid w:val="00137989"/>
    <w:rsid w:val="001416FC"/>
    <w:rsid w:val="00153C40"/>
    <w:rsid w:val="001747F7"/>
    <w:rsid w:val="001D3AE6"/>
    <w:rsid w:val="001E2729"/>
    <w:rsid w:val="001E538E"/>
    <w:rsid w:val="00254648"/>
    <w:rsid w:val="00273CCB"/>
    <w:rsid w:val="002948CA"/>
    <w:rsid w:val="002B7267"/>
    <w:rsid w:val="002D7D76"/>
    <w:rsid w:val="00356CFD"/>
    <w:rsid w:val="00367560"/>
    <w:rsid w:val="00371738"/>
    <w:rsid w:val="00385DB0"/>
    <w:rsid w:val="00416BFF"/>
    <w:rsid w:val="00457BED"/>
    <w:rsid w:val="004837B1"/>
    <w:rsid w:val="004C31A3"/>
    <w:rsid w:val="004C3A7C"/>
    <w:rsid w:val="004E3C07"/>
    <w:rsid w:val="00507FE6"/>
    <w:rsid w:val="0052780F"/>
    <w:rsid w:val="00553664"/>
    <w:rsid w:val="00593621"/>
    <w:rsid w:val="005A02B0"/>
    <w:rsid w:val="005D55D8"/>
    <w:rsid w:val="005F2E81"/>
    <w:rsid w:val="005F745B"/>
    <w:rsid w:val="006153E4"/>
    <w:rsid w:val="006232A3"/>
    <w:rsid w:val="006453EB"/>
    <w:rsid w:val="00647A7E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8C032D"/>
    <w:rsid w:val="008C1754"/>
    <w:rsid w:val="008D1A16"/>
    <w:rsid w:val="00955225"/>
    <w:rsid w:val="0096284A"/>
    <w:rsid w:val="009A7253"/>
    <w:rsid w:val="009B59DD"/>
    <w:rsid w:val="009D5ACD"/>
    <w:rsid w:val="00A1044A"/>
    <w:rsid w:val="00A76515"/>
    <w:rsid w:val="00A94584"/>
    <w:rsid w:val="00AC3141"/>
    <w:rsid w:val="00C76985"/>
    <w:rsid w:val="00CA2639"/>
    <w:rsid w:val="00D043F2"/>
    <w:rsid w:val="00D10422"/>
    <w:rsid w:val="00D57CDE"/>
    <w:rsid w:val="00D977AA"/>
    <w:rsid w:val="00DF1238"/>
    <w:rsid w:val="00E276ED"/>
    <w:rsid w:val="00E724D4"/>
    <w:rsid w:val="00EF0B48"/>
    <w:rsid w:val="00F03A52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D317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semiHidden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YORK.CAROLINE</cp:lastModifiedBy>
  <cp:revision>2</cp:revision>
  <dcterms:created xsi:type="dcterms:W3CDTF">2021-09-16T14:29:00Z</dcterms:created>
  <dcterms:modified xsi:type="dcterms:W3CDTF">2021-09-16T14:29:00Z</dcterms:modified>
</cp:coreProperties>
</file>